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8CA1" w14:textId="4025ACD1" w:rsidR="00D373B4" w:rsidRPr="005C6340" w:rsidRDefault="00D373B4" w:rsidP="0090186D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5C634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График учебного процесса Колледжа «</w:t>
      </w:r>
      <w:r w:rsidRPr="005C634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Astana</w:t>
      </w:r>
      <w:r w:rsidRPr="005C634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5C634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IT</w:t>
      </w:r>
      <w:r w:rsidRPr="005C634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5C634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University</w:t>
      </w:r>
      <w:r w:rsidRPr="005C634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»</w:t>
      </w:r>
    </w:p>
    <w:p w14:paraId="78C82B09" w14:textId="4234C75D" w:rsidR="00D373B4" w:rsidRPr="005C6340" w:rsidRDefault="00D373B4" w:rsidP="0090186D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5C634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на 202</w:t>
      </w:r>
      <w:r w:rsidR="00662ADA" w:rsidRPr="005C634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3</w:t>
      </w:r>
      <w:r w:rsidRPr="005C634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-202</w:t>
      </w:r>
      <w:r w:rsidR="00662ADA" w:rsidRPr="005C634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4</w:t>
      </w:r>
      <w:r w:rsidRPr="005C634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учебный год</w:t>
      </w:r>
    </w:p>
    <w:p w14:paraId="0C531C4D" w14:textId="77777777" w:rsidR="0090186D" w:rsidRPr="0090186D" w:rsidRDefault="0090186D" w:rsidP="0090186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317"/>
        <w:gridCol w:w="2268"/>
        <w:gridCol w:w="2262"/>
      </w:tblGrid>
      <w:tr w:rsidR="000D5346" w:rsidRPr="0090186D" w14:paraId="56741E95" w14:textId="77777777" w:rsidTr="00503962">
        <w:trPr>
          <w:trHeight w:val="377"/>
        </w:trPr>
        <w:tc>
          <w:tcPr>
            <w:tcW w:w="498" w:type="dxa"/>
            <w:shd w:val="clear" w:color="auto" w:fill="E2EFD9" w:themeFill="accent6" w:themeFillTint="33"/>
          </w:tcPr>
          <w:p w14:paraId="05BC9764" w14:textId="10022456" w:rsidR="00D373B4" w:rsidRPr="0090186D" w:rsidRDefault="00D373B4" w:rsidP="007D3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18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4317" w:type="dxa"/>
            <w:shd w:val="clear" w:color="auto" w:fill="E2EFD9" w:themeFill="accent6" w:themeFillTint="33"/>
          </w:tcPr>
          <w:p w14:paraId="2F089B5D" w14:textId="2E457FE4" w:rsidR="00D373B4" w:rsidRPr="0090186D" w:rsidRDefault="00D373B4" w:rsidP="007D3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 учебного процесса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83D15EC" w14:textId="512AFE63" w:rsidR="00D373B4" w:rsidRPr="0090186D" w:rsidRDefault="00D373B4" w:rsidP="00901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 начала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5A7F0874" w14:textId="5B5406C7" w:rsidR="00D373B4" w:rsidRPr="0090186D" w:rsidRDefault="00D373B4" w:rsidP="007D3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 окончания</w:t>
            </w:r>
          </w:p>
        </w:tc>
      </w:tr>
      <w:tr w:rsidR="00D373B4" w:rsidRPr="0090186D" w14:paraId="0424C71E" w14:textId="77777777" w:rsidTr="00503962">
        <w:trPr>
          <w:trHeight w:val="469"/>
        </w:trPr>
        <w:tc>
          <w:tcPr>
            <w:tcW w:w="9345" w:type="dxa"/>
            <w:gridSpan w:val="4"/>
            <w:shd w:val="clear" w:color="auto" w:fill="BDD6EE" w:themeFill="accent5" w:themeFillTint="66"/>
          </w:tcPr>
          <w:p w14:paraId="1743190D" w14:textId="300B2FAD" w:rsidR="00D373B4" w:rsidRPr="0090186D" w:rsidRDefault="00D373B4" w:rsidP="00D373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 курс</w:t>
            </w:r>
          </w:p>
        </w:tc>
      </w:tr>
      <w:tr w:rsidR="000D5346" w:rsidRPr="0090186D" w14:paraId="54044558" w14:textId="77777777" w:rsidTr="0090186D">
        <w:tc>
          <w:tcPr>
            <w:tcW w:w="498" w:type="dxa"/>
          </w:tcPr>
          <w:p w14:paraId="11F770A4" w14:textId="1BD62998" w:rsidR="00D373B4" w:rsidRPr="0090186D" w:rsidRDefault="00D37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17" w:type="dxa"/>
          </w:tcPr>
          <w:p w14:paraId="5CA8F388" w14:textId="7C476668" w:rsidR="00D373B4" w:rsidRPr="0090186D" w:rsidRDefault="00D373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 семестр</w:t>
            </w:r>
          </w:p>
        </w:tc>
        <w:tc>
          <w:tcPr>
            <w:tcW w:w="2268" w:type="dxa"/>
          </w:tcPr>
          <w:p w14:paraId="58938BD6" w14:textId="43386857" w:rsidR="00D373B4" w:rsidRPr="0090186D" w:rsidRDefault="00D373B4" w:rsidP="00D37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</w:t>
            </w:r>
            <w:r w:rsidR="00662ADA"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2" w:type="dxa"/>
          </w:tcPr>
          <w:p w14:paraId="2F686C02" w14:textId="121D35D8" w:rsidR="00D373B4" w:rsidRPr="0090186D" w:rsidRDefault="00662ADA" w:rsidP="00D37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D373B4"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373B4"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62ADA" w:rsidRPr="0090186D" w14:paraId="419A8034" w14:textId="77777777" w:rsidTr="0090186D">
        <w:tc>
          <w:tcPr>
            <w:tcW w:w="498" w:type="dxa"/>
          </w:tcPr>
          <w:p w14:paraId="79CF6C22" w14:textId="7FB6120F" w:rsidR="00662ADA" w:rsidRPr="0090186D" w:rsidRDefault="00662ADA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17" w:type="dxa"/>
          </w:tcPr>
          <w:p w14:paraId="25744C63" w14:textId="4B27B44C" w:rsidR="00662ADA" w:rsidRPr="0090186D" w:rsidRDefault="00662ADA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рубежная неделя</w:t>
            </w:r>
          </w:p>
        </w:tc>
        <w:tc>
          <w:tcPr>
            <w:tcW w:w="2268" w:type="dxa"/>
          </w:tcPr>
          <w:p w14:paraId="79A34B80" w14:textId="655CF3AA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17.11.2023</w:t>
            </w:r>
          </w:p>
        </w:tc>
        <w:tc>
          <w:tcPr>
            <w:tcW w:w="2262" w:type="dxa"/>
          </w:tcPr>
          <w:p w14:paraId="08947007" w14:textId="2BDF0B22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23.11.2023</w:t>
            </w:r>
          </w:p>
        </w:tc>
      </w:tr>
      <w:tr w:rsidR="00662ADA" w:rsidRPr="0090186D" w14:paraId="3403DD8F" w14:textId="77777777" w:rsidTr="0090186D">
        <w:tc>
          <w:tcPr>
            <w:tcW w:w="498" w:type="dxa"/>
          </w:tcPr>
          <w:p w14:paraId="103DA050" w14:textId="06DFD56B" w:rsidR="00662ADA" w:rsidRPr="0090186D" w:rsidRDefault="00662ADA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17" w:type="dxa"/>
          </w:tcPr>
          <w:p w14:paraId="273BE7EB" w14:textId="2B8FA6E6" w:rsidR="00662ADA" w:rsidRPr="0090186D" w:rsidRDefault="00662ADA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рубежная неделя</w:t>
            </w:r>
          </w:p>
        </w:tc>
        <w:tc>
          <w:tcPr>
            <w:tcW w:w="2268" w:type="dxa"/>
          </w:tcPr>
          <w:p w14:paraId="403CE775" w14:textId="6B87316A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02.02.2024</w:t>
            </w:r>
          </w:p>
        </w:tc>
        <w:tc>
          <w:tcPr>
            <w:tcW w:w="2262" w:type="dxa"/>
          </w:tcPr>
          <w:p w14:paraId="7B88391C" w14:textId="7E3997AF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08.02.2024</w:t>
            </w:r>
          </w:p>
        </w:tc>
      </w:tr>
      <w:tr w:rsidR="00662ADA" w:rsidRPr="0090186D" w14:paraId="26C61DE3" w14:textId="77777777" w:rsidTr="0090186D">
        <w:tc>
          <w:tcPr>
            <w:tcW w:w="498" w:type="dxa"/>
          </w:tcPr>
          <w:p w14:paraId="68DBC14B" w14:textId="540B2909" w:rsidR="00662ADA" w:rsidRPr="0090186D" w:rsidRDefault="00662ADA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17" w:type="dxa"/>
          </w:tcPr>
          <w:p w14:paraId="51935887" w14:textId="3C7441E6" w:rsidR="00662ADA" w:rsidRPr="0090186D" w:rsidRDefault="00662ADA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Зачетная неделя</w:t>
            </w:r>
          </w:p>
        </w:tc>
        <w:tc>
          <w:tcPr>
            <w:tcW w:w="2268" w:type="dxa"/>
          </w:tcPr>
          <w:p w14:paraId="1CB816C6" w14:textId="2BAB8760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09.02.2024</w:t>
            </w:r>
          </w:p>
        </w:tc>
        <w:tc>
          <w:tcPr>
            <w:tcW w:w="2262" w:type="dxa"/>
          </w:tcPr>
          <w:p w14:paraId="5D4E7AB3" w14:textId="15ADDD96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15.02.2024</w:t>
            </w:r>
          </w:p>
        </w:tc>
      </w:tr>
      <w:tr w:rsidR="00662ADA" w:rsidRPr="0090186D" w14:paraId="6191C3BB" w14:textId="77777777" w:rsidTr="0090186D">
        <w:tc>
          <w:tcPr>
            <w:tcW w:w="498" w:type="dxa"/>
          </w:tcPr>
          <w:p w14:paraId="42E518C9" w14:textId="4B321CD4" w:rsidR="00662ADA" w:rsidRPr="0090186D" w:rsidRDefault="00662ADA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17" w:type="dxa"/>
          </w:tcPr>
          <w:p w14:paraId="69F4AC5C" w14:textId="0DA6DB8A" w:rsidR="00662ADA" w:rsidRPr="0090186D" w:rsidRDefault="00662ADA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Каникулы </w:t>
            </w:r>
          </w:p>
        </w:tc>
        <w:tc>
          <w:tcPr>
            <w:tcW w:w="2268" w:type="dxa"/>
          </w:tcPr>
          <w:p w14:paraId="6A85415A" w14:textId="4F97B2E6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16.02.2024</w:t>
            </w:r>
          </w:p>
        </w:tc>
        <w:tc>
          <w:tcPr>
            <w:tcW w:w="2262" w:type="dxa"/>
          </w:tcPr>
          <w:p w14:paraId="1529042C" w14:textId="74CFA1A4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29.02.2024</w:t>
            </w:r>
          </w:p>
        </w:tc>
      </w:tr>
      <w:tr w:rsidR="00662ADA" w:rsidRPr="0090186D" w14:paraId="70DDC2E9" w14:textId="77777777" w:rsidTr="0090186D">
        <w:tc>
          <w:tcPr>
            <w:tcW w:w="498" w:type="dxa"/>
          </w:tcPr>
          <w:p w14:paraId="300EBC2B" w14:textId="002ACA47" w:rsidR="00662ADA" w:rsidRPr="0090186D" w:rsidRDefault="00C75BF5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17" w:type="dxa"/>
          </w:tcPr>
          <w:p w14:paraId="4055924A" w14:textId="3AD1FA71" w:rsidR="00662ADA" w:rsidRPr="0090186D" w:rsidRDefault="00662ADA" w:rsidP="00662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семестр</w:t>
            </w:r>
          </w:p>
        </w:tc>
        <w:tc>
          <w:tcPr>
            <w:tcW w:w="2268" w:type="dxa"/>
          </w:tcPr>
          <w:p w14:paraId="2DDA0477" w14:textId="365B2598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01.03.2024</w:t>
            </w:r>
          </w:p>
        </w:tc>
        <w:tc>
          <w:tcPr>
            <w:tcW w:w="2262" w:type="dxa"/>
          </w:tcPr>
          <w:p w14:paraId="1FEA0C12" w14:textId="495421D6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30.05.2024</w:t>
            </w:r>
          </w:p>
        </w:tc>
      </w:tr>
      <w:tr w:rsidR="00662ADA" w:rsidRPr="0090186D" w14:paraId="409C7A73" w14:textId="77777777" w:rsidTr="0090186D">
        <w:tc>
          <w:tcPr>
            <w:tcW w:w="498" w:type="dxa"/>
          </w:tcPr>
          <w:p w14:paraId="2208AD85" w14:textId="049EAC29" w:rsidR="00662ADA" w:rsidRPr="0090186D" w:rsidRDefault="00C75BF5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17" w:type="dxa"/>
          </w:tcPr>
          <w:p w14:paraId="41F592C5" w14:textId="041D9709" w:rsidR="00662ADA" w:rsidRPr="0090186D" w:rsidRDefault="00662ADA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рубежная неделя</w:t>
            </w:r>
          </w:p>
        </w:tc>
        <w:tc>
          <w:tcPr>
            <w:tcW w:w="2268" w:type="dxa"/>
          </w:tcPr>
          <w:p w14:paraId="050C660A" w14:textId="09FDB2B9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17.05.2024</w:t>
            </w:r>
          </w:p>
        </w:tc>
        <w:tc>
          <w:tcPr>
            <w:tcW w:w="2262" w:type="dxa"/>
          </w:tcPr>
          <w:p w14:paraId="47B33246" w14:textId="0C74EC4F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23.05.2024</w:t>
            </w:r>
          </w:p>
        </w:tc>
      </w:tr>
      <w:tr w:rsidR="00662ADA" w:rsidRPr="0090186D" w14:paraId="033F45FF" w14:textId="77777777" w:rsidTr="0090186D">
        <w:tc>
          <w:tcPr>
            <w:tcW w:w="498" w:type="dxa"/>
          </w:tcPr>
          <w:p w14:paraId="068B6394" w14:textId="563F545F" w:rsidR="00662ADA" w:rsidRPr="0090186D" w:rsidRDefault="00C75BF5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17" w:type="dxa"/>
          </w:tcPr>
          <w:p w14:paraId="2C77CCDB" w14:textId="5F08797C" w:rsidR="00662ADA" w:rsidRPr="0090186D" w:rsidRDefault="00662ADA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Экзаменационная сессия</w:t>
            </w:r>
          </w:p>
        </w:tc>
        <w:tc>
          <w:tcPr>
            <w:tcW w:w="2268" w:type="dxa"/>
          </w:tcPr>
          <w:p w14:paraId="0AFAA7DB" w14:textId="53E2B475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31.05.202</w:t>
            </w:r>
            <w:r w:rsidR="001C6591"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2" w:type="dxa"/>
          </w:tcPr>
          <w:p w14:paraId="4D063C2C" w14:textId="7FF1CB5F" w:rsidR="00662ADA" w:rsidRPr="0090186D" w:rsidRDefault="001C6591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662ADA"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</w:t>
            </w: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1C6591" w:rsidRPr="0090186D" w14:paraId="1983A9AC" w14:textId="77777777" w:rsidTr="0090186D">
        <w:tc>
          <w:tcPr>
            <w:tcW w:w="498" w:type="dxa"/>
          </w:tcPr>
          <w:p w14:paraId="6C30E8BD" w14:textId="5694A08E" w:rsidR="001C6591" w:rsidRPr="0090186D" w:rsidRDefault="00C75BF5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17" w:type="dxa"/>
          </w:tcPr>
          <w:p w14:paraId="2B5D971E" w14:textId="7188FE01" w:rsidR="001C6591" w:rsidRPr="0090186D" w:rsidRDefault="001C6591" w:rsidP="00662A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Ознакомительная </w:t>
            </w:r>
            <w:r w:rsidR="00C75BF5" w:rsidRPr="009018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учебная </w:t>
            </w:r>
            <w:r w:rsidRPr="009018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практика</w:t>
            </w:r>
          </w:p>
        </w:tc>
        <w:tc>
          <w:tcPr>
            <w:tcW w:w="2268" w:type="dxa"/>
          </w:tcPr>
          <w:p w14:paraId="407B2880" w14:textId="626BF441" w:rsidR="001C6591" w:rsidRPr="0090186D" w:rsidRDefault="001C6591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14.06.2024</w:t>
            </w:r>
          </w:p>
        </w:tc>
        <w:tc>
          <w:tcPr>
            <w:tcW w:w="2262" w:type="dxa"/>
          </w:tcPr>
          <w:p w14:paraId="4FCD7EBB" w14:textId="108E79CD" w:rsidR="001C6591" w:rsidRPr="0090186D" w:rsidRDefault="001C6591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27.06.2024</w:t>
            </w:r>
          </w:p>
        </w:tc>
      </w:tr>
      <w:tr w:rsidR="00662ADA" w:rsidRPr="0090186D" w14:paraId="7AB49E94" w14:textId="77777777" w:rsidTr="0090186D">
        <w:tc>
          <w:tcPr>
            <w:tcW w:w="498" w:type="dxa"/>
          </w:tcPr>
          <w:p w14:paraId="2D6CEB3B" w14:textId="1DC4928E" w:rsidR="00662ADA" w:rsidRPr="0090186D" w:rsidRDefault="00C75BF5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17" w:type="dxa"/>
          </w:tcPr>
          <w:p w14:paraId="4688F4A0" w14:textId="2977EE4F" w:rsidR="00662ADA" w:rsidRPr="0090186D" w:rsidRDefault="00662ADA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Каникулы</w:t>
            </w:r>
          </w:p>
        </w:tc>
        <w:tc>
          <w:tcPr>
            <w:tcW w:w="2268" w:type="dxa"/>
          </w:tcPr>
          <w:p w14:paraId="0F1D85D4" w14:textId="5F045B42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C6591"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</w:t>
            </w:r>
            <w:r w:rsidR="001C6591"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2" w:type="dxa"/>
          </w:tcPr>
          <w:p w14:paraId="7AA3D879" w14:textId="0B0B6919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31.08.202</w:t>
            </w:r>
            <w:r w:rsidR="001C6591"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62ADA" w:rsidRPr="0090186D" w14:paraId="22380BBA" w14:textId="77777777" w:rsidTr="00503962">
        <w:trPr>
          <w:trHeight w:val="414"/>
        </w:trPr>
        <w:tc>
          <w:tcPr>
            <w:tcW w:w="9345" w:type="dxa"/>
            <w:gridSpan w:val="4"/>
            <w:shd w:val="clear" w:color="auto" w:fill="BDD6EE" w:themeFill="accent5" w:themeFillTint="66"/>
          </w:tcPr>
          <w:p w14:paraId="57603E04" w14:textId="05A8E590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 курс</w:t>
            </w:r>
          </w:p>
        </w:tc>
      </w:tr>
      <w:tr w:rsidR="00662ADA" w:rsidRPr="0090186D" w14:paraId="06F39911" w14:textId="77777777" w:rsidTr="0090186D">
        <w:tc>
          <w:tcPr>
            <w:tcW w:w="498" w:type="dxa"/>
          </w:tcPr>
          <w:p w14:paraId="3484DE2A" w14:textId="11332CC3" w:rsidR="00662ADA" w:rsidRPr="0090186D" w:rsidRDefault="0090186D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17" w:type="dxa"/>
          </w:tcPr>
          <w:p w14:paraId="684BCA58" w14:textId="19628FF6" w:rsidR="00662ADA" w:rsidRPr="0090186D" w:rsidRDefault="00662ADA" w:rsidP="00662A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семестр</w:t>
            </w:r>
          </w:p>
        </w:tc>
        <w:tc>
          <w:tcPr>
            <w:tcW w:w="2268" w:type="dxa"/>
          </w:tcPr>
          <w:p w14:paraId="3E9E910C" w14:textId="17FDC91E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</w:t>
            </w:r>
            <w:r w:rsidR="006F0F66"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2" w:type="dxa"/>
          </w:tcPr>
          <w:p w14:paraId="642F5598" w14:textId="28FE46E4" w:rsidR="00662ADA" w:rsidRPr="0090186D" w:rsidRDefault="006F0F66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662ADA"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62ADA"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1.2023</w:t>
            </w:r>
          </w:p>
        </w:tc>
      </w:tr>
      <w:tr w:rsidR="006F0F66" w:rsidRPr="0090186D" w14:paraId="61734E96" w14:textId="77777777" w:rsidTr="0090186D">
        <w:tc>
          <w:tcPr>
            <w:tcW w:w="498" w:type="dxa"/>
          </w:tcPr>
          <w:p w14:paraId="756F44EC" w14:textId="5141435C" w:rsidR="006F0F66" w:rsidRPr="0090186D" w:rsidRDefault="0090186D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17" w:type="dxa"/>
          </w:tcPr>
          <w:p w14:paraId="48B417A2" w14:textId="1C529BC4" w:rsidR="006F0F66" w:rsidRPr="0090186D" w:rsidRDefault="006F0F66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Производственное обучение</w:t>
            </w:r>
          </w:p>
        </w:tc>
        <w:tc>
          <w:tcPr>
            <w:tcW w:w="2268" w:type="dxa"/>
          </w:tcPr>
          <w:p w14:paraId="3FFB6C1B" w14:textId="192C888B" w:rsidR="006F0F66" w:rsidRPr="0090186D" w:rsidRDefault="006F0F66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24.11.2023</w:t>
            </w:r>
          </w:p>
        </w:tc>
        <w:tc>
          <w:tcPr>
            <w:tcW w:w="2262" w:type="dxa"/>
          </w:tcPr>
          <w:p w14:paraId="2B6F21E0" w14:textId="56C27678" w:rsidR="006F0F66" w:rsidRPr="0090186D" w:rsidRDefault="006F0F66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04.01.2024</w:t>
            </w:r>
          </w:p>
        </w:tc>
      </w:tr>
      <w:tr w:rsidR="00662ADA" w:rsidRPr="0090186D" w14:paraId="21B8F3F4" w14:textId="77777777" w:rsidTr="0090186D">
        <w:tc>
          <w:tcPr>
            <w:tcW w:w="498" w:type="dxa"/>
          </w:tcPr>
          <w:p w14:paraId="28229D2C" w14:textId="63314567" w:rsidR="00662ADA" w:rsidRPr="0090186D" w:rsidRDefault="0090186D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317" w:type="dxa"/>
          </w:tcPr>
          <w:p w14:paraId="52F45B21" w14:textId="2A7CBD6A" w:rsidR="00662ADA" w:rsidRPr="0090186D" w:rsidRDefault="00662ADA" w:rsidP="00662A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Ознакомительная учебная практика</w:t>
            </w:r>
          </w:p>
        </w:tc>
        <w:tc>
          <w:tcPr>
            <w:tcW w:w="2268" w:type="dxa"/>
          </w:tcPr>
          <w:p w14:paraId="0358D908" w14:textId="5BC1B79F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05.01.202</w:t>
            </w:r>
            <w:r w:rsidR="00D174D2"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2" w:type="dxa"/>
          </w:tcPr>
          <w:p w14:paraId="028ACBCC" w14:textId="18584522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18.01.202</w:t>
            </w:r>
            <w:r w:rsidR="00D174D2"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62ADA" w:rsidRPr="0090186D" w14:paraId="3E12C4B8" w14:textId="77777777" w:rsidTr="0090186D">
        <w:tc>
          <w:tcPr>
            <w:tcW w:w="498" w:type="dxa"/>
          </w:tcPr>
          <w:p w14:paraId="764F93A5" w14:textId="654ED693" w:rsidR="00662ADA" w:rsidRPr="0090186D" w:rsidRDefault="0090186D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317" w:type="dxa"/>
          </w:tcPr>
          <w:p w14:paraId="65E00664" w14:textId="38C95AF4" w:rsidR="00662ADA" w:rsidRPr="0090186D" w:rsidRDefault="00662ADA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Каникулы</w:t>
            </w:r>
          </w:p>
        </w:tc>
        <w:tc>
          <w:tcPr>
            <w:tcW w:w="2268" w:type="dxa"/>
          </w:tcPr>
          <w:p w14:paraId="5E62286E" w14:textId="73E16343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19.01.202</w:t>
            </w:r>
            <w:r w:rsidR="00D174D2"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2" w:type="dxa"/>
          </w:tcPr>
          <w:p w14:paraId="76B5F8B2" w14:textId="197DAC1D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1.02.202</w:t>
            </w:r>
            <w:r w:rsidR="00D174D2"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62ADA" w:rsidRPr="0090186D" w14:paraId="3ACC87A7" w14:textId="77777777" w:rsidTr="0090186D">
        <w:tc>
          <w:tcPr>
            <w:tcW w:w="498" w:type="dxa"/>
          </w:tcPr>
          <w:p w14:paraId="7C8F9E72" w14:textId="11B7A966" w:rsidR="00662ADA" w:rsidRPr="0090186D" w:rsidRDefault="0090186D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317" w:type="dxa"/>
          </w:tcPr>
          <w:p w14:paraId="2CBE72C7" w14:textId="3318AA07" w:rsidR="00662ADA" w:rsidRPr="0090186D" w:rsidRDefault="00662ADA" w:rsidP="00662A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семестр</w:t>
            </w:r>
          </w:p>
        </w:tc>
        <w:tc>
          <w:tcPr>
            <w:tcW w:w="2268" w:type="dxa"/>
          </w:tcPr>
          <w:p w14:paraId="2145FD68" w14:textId="6A73777A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2.02.202</w:t>
            </w:r>
            <w:r w:rsidR="00D174D2"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2" w:type="dxa"/>
          </w:tcPr>
          <w:p w14:paraId="151752B4" w14:textId="35418DE8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</w:t>
            </w:r>
            <w:r w:rsidR="006F0F66"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D174D2"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F0F66" w:rsidRPr="0090186D" w14:paraId="374D55A3" w14:textId="77777777" w:rsidTr="0090186D">
        <w:tc>
          <w:tcPr>
            <w:tcW w:w="498" w:type="dxa"/>
          </w:tcPr>
          <w:p w14:paraId="66C596DD" w14:textId="35671C2A" w:rsidR="006F0F66" w:rsidRPr="0090186D" w:rsidRDefault="0090186D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317" w:type="dxa"/>
          </w:tcPr>
          <w:p w14:paraId="45398C14" w14:textId="6D186437" w:rsidR="006F0F66" w:rsidRPr="0090186D" w:rsidRDefault="006F0F66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Производственное обучение</w:t>
            </w:r>
          </w:p>
        </w:tc>
        <w:tc>
          <w:tcPr>
            <w:tcW w:w="2268" w:type="dxa"/>
          </w:tcPr>
          <w:p w14:paraId="4BBFB567" w14:textId="585D2D1C" w:rsidR="006F0F66" w:rsidRPr="0090186D" w:rsidRDefault="006F0F66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22.03.2024</w:t>
            </w:r>
          </w:p>
        </w:tc>
        <w:tc>
          <w:tcPr>
            <w:tcW w:w="2262" w:type="dxa"/>
          </w:tcPr>
          <w:p w14:paraId="149F1DF7" w14:textId="1C6454B6" w:rsidR="006F0F66" w:rsidRPr="0090186D" w:rsidRDefault="006F0F66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18.04.2024</w:t>
            </w:r>
          </w:p>
        </w:tc>
      </w:tr>
      <w:tr w:rsidR="006F0F66" w:rsidRPr="0090186D" w14:paraId="425D6CE0" w14:textId="77777777" w:rsidTr="0090186D">
        <w:tc>
          <w:tcPr>
            <w:tcW w:w="498" w:type="dxa"/>
          </w:tcPr>
          <w:p w14:paraId="023CA39D" w14:textId="36F3A27C" w:rsidR="006F0F66" w:rsidRPr="0090186D" w:rsidRDefault="0090186D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317" w:type="dxa"/>
          </w:tcPr>
          <w:p w14:paraId="6B5D7AE0" w14:textId="43C9411C" w:rsidR="006F0F66" w:rsidRPr="0090186D" w:rsidRDefault="006F0F66" w:rsidP="00662A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Производственная практика</w:t>
            </w:r>
          </w:p>
        </w:tc>
        <w:tc>
          <w:tcPr>
            <w:tcW w:w="2268" w:type="dxa"/>
          </w:tcPr>
          <w:p w14:paraId="7C3FD018" w14:textId="35B566BB" w:rsidR="006F0F66" w:rsidRPr="0090186D" w:rsidRDefault="006F0F66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19.04.2024</w:t>
            </w:r>
          </w:p>
        </w:tc>
        <w:tc>
          <w:tcPr>
            <w:tcW w:w="2262" w:type="dxa"/>
          </w:tcPr>
          <w:p w14:paraId="371F2F11" w14:textId="7B88E6D4" w:rsidR="006F0F66" w:rsidRPr="0090186D" w:rsidRDefault="006F0F66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20.06.2024</w:t>
            </w:r>
          </w:p>
        </w:tc>
      </w:tr>
      <w:tr w:rsidR="00662ADA" w:rsidRPr="0090186D" w14:paraId="68D7E2D7" w14:textId="77777777" w:rsidTr="0090186D">
        <w:tc>
          <w:tcPr>
            <w:tcW w:w="498" w:type="dxa"/>
          </w:tcPr>
          <w:p w14:paraId="54CD84E4" w14:textId="7EEC5F80" w:rsidR="00662ADA" w:rsidRPr="0090186D" w:rsidRDefault="0090186D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317" w:type="dxa"/>
          </w:tcPr>
          <w:p w14:paraId="6B700A61" w14:textId="74B198BA" w:rsidR="00662ADA" w:rsidRPr="0090186D" w:rsidRDefault="006F0F66" w:rsidP="00662A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Экзаменационная сессия</w:t>
            </w:r>
          </w:p>
        </w:tc>
        <w:tc>
          <w:tcPr>
            <w:tcW w:w="2268" w:type="dxa"/>
          </w:tcPr>
          <w:p w14:paraId="444B2D3D" w14:textId="2F35E03B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F0F66"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</w:t>
            </w:r>
            <w:r w:rsidR="00D174D2"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2" w:type="dxa"/>
          </w:tcPr>
          <w:p w14:paraId="13135CB2" w14:textId="7EFAB41F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F0F66"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</w:t>
            </w:r>
            <w:r w:rsidR="00D174D2"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62ADA" w:rsidRPr="0090186D" w14:paraId="3BC0F055" w14:textId="77777777" w:rsidTr="0090186D">
        <w:tc>
          <w:tcPr>
            <w:tcW w:w="498" w:type="dxa"/>
          </w:tcPr>
          <w:p w14:paraId="29447B47" w14:textId="45B12BCB" w:rsidR="00662ADA" w:rsidRPr="0090186D" w:rsidRDefault="0090186D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317" w:type="dxa"/>
          </w:tcPr>
          <w:p w14:paraId="433A0B37" w14:textId="46B7419F" w:rsidR="00662ADA" w:rsidRPr="0090186D" w:rsidRDefault="00662ADA" w:rsidP="00662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Каникулы</w:t>
            </w:r>
          </w:p>
        </w:tc>
        <w:tc>
          <w:tcPr>
            <w:tcW w:w="2268" w:type="dxa"/>
          </w:tcPr>
          <w:p w14:paraId="24CD0E34" w14:textId="1E7EC38C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F0F66"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</w:t>
            </w:r>
            <w:r w:rsidR="00D174D2"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2" w:type="dxa"/>
          </w:tcPr>
          <w:p w14:paraId="69A6B6D5" w14:textId="22A1B2BC" w:rsidR="00662ADA" w:rsidRPr="0090186D" w:rsidRDefault="00662ADA" w:rsidP="0066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31.08.202</w:t>
            </w:r>
            <w:r w:rsidR="00D174D2"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0186D" w:rsidRPr="0090186D" w14:paraId="315CBFF2" w14:textId="77777777" w:rsidTr="00503962">
        <w:trPr>
          <w:trHeight w:val="357"/>
        </w:trPr>
        <w:tc>
          <w:tcPr>
            <w:tcW w:w="9345" w:type="dxa"/>
            <w:gridSpan w:val="4"/>
            <w:shd w:val="clear" w:color="auto" w:fill="FFF2CC" w:themeFill="accent4" w:themeFillTint="33"/>
          </w:tcPr>
          <w:p w14:paraId="3AFA5A08" w14:textId="6DD90B4B" w:rsidR="0090186D" w:rsidRPr="0090186D" w:rsidRDefault="0090186D" w:rsidP="00662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ПО2201, ВТ2216</w:t>
            </w:r>
          </w:p>
        </w:tc>
      </w:tr>
      <w:tr w:rsidR="0090186D" w:rsidRPr="0090186D" w14:paraId="587C2E64" w14:textId="77777777" w:rsidTr="0090186D">
        <w:tc>
          <w:tcPr>
            <w:tcW w:w="498" w:type="dxa"/>
          </w:tcPr>
          <w:p w14:paraId="57830CB8" w14:textId="3F164D21" w:rsid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17" w:type="dxa"/>
          </w:tcPr>
          <w:p w14:paraId="598BC28A" w14:textId="5599BBD6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семестр</w:t>
            </w:r>
          </w:p>
        </w:tc>
        <w:tc>
          <w:tcPr>
            <w:tcW w:w="2268" w:type="dxa"/>
          </w:tcPr>
          <w:p w14:paraId="61B2FDD9" w14:textId="05C7DA36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01.09.2023</w:t>
            </w:r>
          </w:p>
        </w:tc>
        <w:tc>
          <w:tcPr>
            <w:tcW w:w="2262" w:type="dxa"/>
          </w:tcPr>
          <w:p w14:paraId="2AC1663E" w14:textId="5F0AF872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23.11.2023</w:t>
            </w:r>
          </w:p>
        </w:tc>
      </w:tr>
      <w:tr w:rsidR="0090186D" w:rsidRPr="0090186D" w14:paraId="6BC2A0CC" w14:textId="77777777" w:rsidTr="0090186D">
        <w:tc>
          <w:tcPr>
            <w:tcW w:w="498" w:type="dxa"/>
          </w:tcPr>
          <w:p w14:paraId="11EB8339" w14:textId="42EA1B69" w:rsid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17" w:type="dxa"/>
          </w:tcPr>
          <w:p w14:paraId="1315E239" w14:textId="2A2A5780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Производственное обучение</w:t>
            </w:r>
          </w:p>
        </w:tc>
        <w:tc>
          <w:tcPr>
            <w:tcW w:w="2268" w:type="dxa"/>
          </w:tcPr>
          <w:p w14:paraId="4994673E" w14:textId="356B8080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24.11.2023</w:t>
            </w:r>
          </w:p>
        </w:tc>
        <w:tc>
          <w:tcPr>
            <w:tcW w:w="2262" w:type="dxa"/>
          </w:tcPr>
          <w:p w14:paraId="5D499AC0" w14:textId="782D6E69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04.01.2024</w:t>
            </w:r>
          </w:p>
        </w:tc>
      </w:tr>
      <w:tr w:rsidR="0090186D" w:rsidRPr="0090186D" w14:paraId="023DA33C" w14:textId="77777777" w:rsidTr="0090186D">
        <w:tc>
          <w:tcPr>
            <w:tcW w:w="498" w:type="dxa"/>
          </w:tcPr>
          <w:p w14:paraId="1479A079" w14:textId="01F1B007" w:rsid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317" w:type="dxa"/>
          </w:tcPr>
          <w:p w14:paraId="190DF715" w14:textId="2FFAB604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Ознакомительная учебная практика</w:t>
            </w:r>
          </w:p>
        </w:tc>
        <w:tc>
          <w:tcPr>
            <w:tcW w:w="2268" w:type="dxa"/>
          </w:tcPr>
          <w:p w14:paraId="47CCB227" w14:textId="40257725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05.01.202</w:t>
            </w: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2" w:type="dxa"/>
          </w:tcPr>
          <w:p w14:paraId="12DB4DA0" w14:textId="7858A00D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18.01.202</w:t>
            </w: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0186D" w:rsidRPr="0090186D" w14:paraId="23434C71" w14:textId="77777777" w:rsidTr="0090186D">
        <w:tc>
          <w:tcPr>
            <w:tcW w:w="498" w:type="dxa"/>
          </w:tcPr>
          <w:p w14:paraId="244BACEC" w14:textId="7B011C36" w:rsid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317" w:type="dxa"/>
          </w:tcPr>
          <w:p w14:paraId="06358CC4" w14:textId="74A44FCE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Каникулы</w:t>
            </w:r>
          </w:p>
        </w:tc>
        <w:tc>
          <w:tcPr>
            <w:tcW w:w="2268" w:type="dxa"/>
          </w:tcPr>
          <w:p w14:paraId="4F65E310" w14:textId="5E968C58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19.01.202</w:t>
            </w: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2" w:type="dxa"/>
          </w:tcPr>
          <w:p w14:paraId="12C4CEEE" w14:textId="5092E535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1.02.202</w:t>
            </w: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0186D" w:rsidRPr="0090186D" w14:paraId="3B4CA860" w14:textId="77777777" w:rsidTr="0090186D">
        <w:tc>
          <w:tcPr>
            <w:tcW w:w="498" w:type="dxa"/>
          </w:tcPr>
          <w:p w14:paraId="793D14AB" w14:textId="2E7008E8" w:rsid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317" w:type="dxa"/>
          </w:tcPr>
          <w:p w14:paraId="374EEE71" w14:textId="1B128047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семестр</w:t>
            </w:r>
          </w:p>
        </w:tc>
        <w:tc>
          <w:tcPr>
            <w:tcW w:w="2268" w:type="dxa"/>
          </w:tcPr>
          <w:p w14:paraId="6A1E2483" w14:textId="2FCFEF06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2.02.202</w:t>
            </w: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2" w:type="dxa"/>
          </w:tcPr>
          <w:p w14:paraId="216BB006" w14:textId="57117ABE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21.03.202</w:t>
            </w: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0186D" w:rsidRPr="0090186D" w14:paraId="3E492289" w14:textId="77777777" w:rsidTr="0090186D">
        <w:tc>
          <w:tcPr>
            <w:tcW w:w="498" w:type="dxa"/>
          </w:tcPr>
          <w:p w14:paraId="0D635EF3" w14:textId="549EA264" w:rsid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317" w:type="dxa"/>
          </w:tcPr>
          <w:p w14:paraId="383E4840" w14:textId="64C8A839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Производственное обучение</w:t>
            </w:r>
          </w:p>
        </w:tc>
        <w:tc>
          <w:tcPr>
            <w:tcW w:w="2268" w:type="dxa"/>
          </w:tcPr>
          <w:p w14:paraId="48668D06" w14:textId="00EA8101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22.03.2024</w:t>
            </w:r>
          </w:p>
        </w:tc>
        <w:tc>
          <w:tcPr>
            <w:tcW w:w="2262" w:type="dxa"/>
          </w:tcPr>
          <w:p w14:paraId="213D0DDA" w14:textId="3F63C53A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18.04.2024</w:t>
            </w:r>
          </w:p>
        </w:tc>
      </w:tr>
      <w:tr w:rsidR="0090186D" w:rsidRPr="0090186D" w14:paraId="1731A257" w14:textId="77777777" w:rsidTr="0090186D">
        <w:tc>
          <w:tcPr>
            <w:tcW w:w="498" w:type="dxa"/>
          </w:tcPr>
          <w:p w14:paraId="7AA52736" w14:textId="71920EF2" w:rsid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317" w:type="dxa"/>
          </w:tcPr>
          <w:p w14:paraId="2CDE3688" w14:textId="4A955887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Экзаменационная сессия</w:t>
            </w:r>
          </w:p>
        </w:tc>
        <w:tc>
          <w:tcPr>
            <w:tcW w:w="2268" w:type="dxa"/>
          </w:tcPr>
          <w:p w14:paraId="63DED93E" w14:textId="3C20B918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19.04.2024</w:t>
            </w:r>
          </w:p>
        </w:tc>
        <w:tc>
          <w:tcPr>
            <w:tcW w:w="2262" w:type="dxa"/>
          </w:tcPr>
          <w:p w14:paraId="7741178E" w14:textId="46ACB891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</w:tr>
      <w:tr w:rsidR="0090186D" w:rsidRPr="0090186D" w14:paraId="62C7D557" w14:textId="77777777" w:rsidTr="0090186D">
        <w:tc>
          <w:tcPr>
            <w:tcW w:w="498" w:type="dxa"/>
          </w:tcPr>
          <w:p w14:paraId="772C61EF" w14:textId="1BE1EDCA" w:rsid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317" w:type="dxa"/>
          </w:tcPr>
          <w:p w14:paraId="7CB5FCF1" w14:textId="0E8AD1B4" w:rsidR="0090186D" w:rsidRPr="0090186D" w:rsidRDefault="0090186D" w:rsidP="009018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Производственная практика</w:t>
            </w:r>
          </w:p>
        </w:tc>
        <w:tc>
          <w:tcPr>
            <w:tcW w:w="2268" w:type="dxa"/>
          </w:tcPr>
          <w:p w14:paraId="6CB591C6" w14:textId="723D5E1F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.04.2024</w:t>
            </w:r>
          </w:p>
        </w:tc>
        <w:tc>
          <w:tcPr>
            <w:tcW w:w="2262" w:type="dxa"/>
          </w:tcPr>
          <w:p w14:paraId="0CA64C3F" w14:textId="34A3D1B7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20.06.2024</w:t>
            </w:r>
          </w:p>
        </w:tc>
      </w:tr>
      <w:tr w:rsidR="0090186D" w:rsidRPr="0090186D" w14:paraId="5D3AF3F8" w14:textId="77777777" w:rsidTr="0090186D">
        <w:tc>
          <w:tcPr>
            <w:tcW w:w="498" w:type="dxa"/>
          </w:tcPr>
          <w:p w14:paraId="0453052C" w14:textId="456C10A9" w:rsid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317" w:type="dxa"/>
          </w:tcPr>
          <w:p w14:paraId="7FFA1A5C" w14:textId="3113063D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Итоговая аттестация</w:t>
            </w:r>
          </w:p>
        </w:tc>
        <w:tc>
          <w:tcPr>
            <w:tcW w:w="2268" w:type="dxa"/>
          </w:tcPr>
          <w:p w14:paraId="38D23029" w14:textId="768E72D4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21.06.2024</w:t>
            </w:r>
          </w:p>
        </w:tc>
        <w:tc>
          <w:tcPr>
            <w:tcW w:w="2262" w:type="dxa"/>
          </w:tcPr>
          <w:p w14:paraId="728E6EBB" w14:textId="1E4AD687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27.06.2024</w:t>
            </w:r>
          </w:p>
        </w:tc>
      </w:tr>
      <w:tr w:rsidR="0090186D" w:rsidRPr="0090186D" w14:paraId="292D0E1B" w14:textId="77777777" w:rsidTr="00503962">
        <w:trPr>
          <w:trHeight w:val="610"/>
        </w:trPr>
        <w:tc>
          <w:tcPr>
            <w:tcW w:w="9345" w:type="dxa"/>
            <w:gridSpan w:val="4"/>
            <w:shd w:val="clear" w:color="auto" w:fill="E2EFD9" w:themeFill="accent6" w:themeFillTint="33"/>
          </w:tcPr>
          <w:p w14:paraId="4F0FB8B0" w14:textId="3563E5B5" w:rsidR="0090186D" w:rsidRPr="0090186D" w:rsidRDefault="0090186D" w:rsidP="009018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90186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kk-KZ"/>
              </w:rPr>
              <w:t>Рубежные оценки</w:t>
            </w:r>
            <w:r w:rsidR="005C634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kk-KZ"/>
              </w:rPr>
              <w:t xml:space="preserve"> 2 курса</w:t>
            </w:r>
            <w:r w:rsidRPr="0090186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kk-KZ"/>
              </w:rPr>
              <w:t xml:space="preserve"> по специальным дисциплинам выставляются по результатам обучения </w:t>
            </w:r>
            <w:r w:rsidRPr="0090186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ru-RU"/>
              </w:rPr>
              <w:t xml:space="preserve">(РО), по каждой дисциплине в соответствии РУП </w:t>
            </w:r>
          </w:p>
        </w:tc>
      </w:tr>
      <w:tr w:rsidR="0090186D" w:rsidRPr="0090186D" w14:paraId="2AB4CB1B" w14:textId="77777777" w:rsidTr="00503962">
        <w:trPr>
          <w:trHeight w:val="421"/>
        </w:trPr>
        <w:tc>
          <w:tcPr>
            <w:tcW w:w="9345" w:type="dxa"/>
            <w:gridSpan w:val="4"/>
            <w:shd w:val="clear" w:color="auto" w:fill="BDD6EE" w:themeFill="accent5" w:themeFillTint="66"/>
          </w:tcPr>
          <w:p w14:paraId="034C8C73" w14:textId="3F597040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III курс</w:t>
            </w:r>
          </w:p>
        </w:tc>
      </w:tr>
      <w:tr w:rsidR="0090186D" w:rsidRPr="0090186D" w14:paraId="461F20E7" w14:textId="77777777" w:rsidTr="0090186D">
        <w:tc>
          <w:tcPr>
            <w:tcW w:w="498" w:type="dxa"/>
          </w:tcPr>
          <w:p w14:paraId="1372588D" w14:textId="65F9C63C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317" w:type="dxa"/>
          </w:tcPr>
          <w:p w14:paraId="24BBD7B7" w14:textId="00741575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семестр</w:t>
            </w:r>
          </w:p>
        </w:tc>
        <w:tc>
          <w:tcPr>
            <w:tcW w:w="2268" w:type="dxa"/>
          </w:tcPr>
          <w:p w14:paraId="554F4DB0" w14:textId="219F31C0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01.09.2023</w:t>
            </w:r>
          </w:p>
        </w:tc>
        <w:tc>
          <w:tcPr>
            <w:tcW w:w="2262" w:type="dxa"/>
          </w:tcPr>
          <w:p w14:paraId="5E643A58" w14:textId="3004CE95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12.10.2023</w:t>
            </w:r>
          </w:p>
        </w:tc>
      </w:tr>
      <w:tr w:rsidR="0090186D" w:rsidRPr="0090186D" w14:paraId="3CDD6F03" w14:textId="77777777" w:rsidTr="0090186D">
        <w:tc>
          <w:tcPr>
            <w:tcW w:w="498" w:type="dxa"/>
          </w:tcPr>
          <w:p w14:paraId="0527CEA3" w14:textId="4307B39E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317" w:type="dxa"/>
          </w:tcPr>
          <w:p w14:paraId="632F0048" w14:textId="3E5AA6A8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Производственное обучение</w:t>
            </w:r>
          </w:p>
        </w:tc>
        <w:tc>
          <w:tcPr>
            <w:tcW w:w="2268" w:type="dxa"/>
          </w:tcPr>
          <w:p w14:paraId="1D2AA56C" w14:textId="3AA9B918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13.10.2023</w:t>
            </w:r>
          </w:p>
        </w:tc>
        <w:tc>
          <w:tcPr>
            <w:tcW w:w="2262" w:type="dxa"/>
          </w:tcPr>
          <w:p w14:paraId="0818DCDB" w14:textId="7D2CE216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26.10.2023</w:t>
            </w:r>
          </w:p>
        </w:tc>
      </w:tr>
      <w:tr w:rsidR="0090186D" w:rsidRPr="0090186D" w14:paraId="6BD47035" w14:textId="77777777" w:rsidTr="0090186D">
        <w:tc>
          <w:tcPr>
            <w:tcW w:w="498" w:type="dxa"/>
          </w:tcPr>
          <w:p w14:paraId="5C112F6C" w14:textId="483900A7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317" w:type="dxa"/>
          </w:tcPr>
          <w:p w14:paraId="1A5527FD" w14:textId="3C525CDB" w:rsidR="0090186D" w:rsidRPr="0090186D" w:rsidRDefault="0090186D" w:rsidP="009018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Производственная практика</w:t>
            </w:r>
          </w:p>
        </w:tc>
        <w:tc>
          <w:tcPr>
            <w:tcW w:w="2268" w:type="dxa"/>
          </w:tcPr>
          <w:p w14:paraId="4FEBE203" w14:textId="26C74F61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27.10.2023</w:t>
            </w:r>
          </w:p>
        </w:tc>
        <w:tc>
          <w:tcPr>
            <w:tcW w:w="2262" w:type="dxa"/>
          </w:tcPr>
          <w:p w14:paraId="274A6369" w14:textId="7C6D3EC3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23.11.2023</w:t>
            </w:r>
          </w:p>
        </w:tc>
      </w:tr>
      <w:tr w:rsidR="0090186D" w:rsidRPr="0090186D" w14:paraId="6C5C48E6" w14:textId="77777777" w:rsidTr="0090186D">
        <w:tc>
          <w:tcPr>
            <w:tcW w:w="498" w:type="dxa"/>
          </w:tcPr>
          <w:p w14:paraId="111FC2AF" w14:textId="75FAE540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317" w:type="dxa"/>
          </w:tcPr>
          <w:p w14:paraId="0A7C6DB9" w14:textId="3D09572E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Каникулы</w:t>
            </w:r>
          </w:p>
        </w:tc>
        <w:tc>
          <w:tcPr>
            <w:tcW w:w="2268" w:type="dxa"/>
          </w:tcPr>
          <w:p w14:paraId="628A03E2" w14:textId="7956E227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24.11.2023</w:t>
            </w:r>
          </w:p>
        </w:tc>
        <w:tc>
          <w:tcPr>
            <w:tcW w:w="2262" w:type="dxa"/>
          </w:tcPr>
          <w:p w14:paraId="63C3DF59" w14:textId="61C166BB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7.12.2023</w:t>
            </w:r>
          </w:p>
        </w:tc>
      </w:tr>
      <w:tr w:rsidR="0090186D" w:rsidRPr="0090186D" w14:paraId="21E5273F" w14:textId="77777777" w:rsidTr="0090186D">
        <w:tc>
          <w:tcPr>
            <w:tcW w:w="498" w:type="dxa"/>
          </w:tcPr>
          <w:p w14:paraId="244AF429" w14:textId="366E2132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317" w:type="dxa"/>
          </w:tcPr>
          <w:p w14:paraId="6A85A1FB" w14:textId="2A626278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семестр</w:t>
            </w:r>
          </w:p>
        </w:tc>
        <w:tc>
          <w:tcPr>
            <w:tcW w:w="2268" w:type="dxa"/>
          </w:tcPr>
          <w:p w14:paraId="23A41944" w14:textId="050A2837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8.12.2023</w:t>
            </w:r>
          </w:p>
        </w:tc>
        <w:tc>
          <w:tcPr>
            <w:tcW w:w="2262" w:type="dxa"/>
          </w:tcPr>
          <w:p w14:paraId="6969FB93" w14:textId="11D0AC52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18.01.2024</w:t>
            </w:r>
          </w:p>
        </w:tc>
      </w:tr>
      <w:tr w:rsidR="0090186D" w:rsidRPr="0090186D" w14:paraId="53F0FA99" w14:textId="77777777" w:rsidTr="0090186D">
        <w:tc>
          <w:tcPr>
            <w:tcW w:w="498" w:type="dxa"/>
          </w:tcPr>
          <w:p w14:paraId="2FB6C667" w14:textId="1EE309B8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17" w:type="dxa"/>
          </w:tcPr>
          <w:p w14:paraId="11E62F65" w14:textId="1B685882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Производственное обучение</w:t>
            </w:r>
          </w:p>
        </w:tc>
        <w:tc>
          <w:tcPr>
            <w:tcW w:w="2268" w:type="dxa"/>
          </w:tcPr>
          <w:p w14:paraId="46B4DE3A" w14:textId="759045A7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19.01.2024</w:t>
            </w:r>
          </w:p>
        </w:tc>
        <w:tc>
          <w:tcPr>
            <w:tcW w:w="2262" w:type="dxa"/>
          </w:tcPr>
          <w:p w14:paraId="23BE3B2D" w14:textId="71E2DE45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08.02.2024</w:t>
            </w:r>
          </w:p>
        </w:tc>
      </w:tr>
      <w:tr w:rsidR="0090186D" w:rsidRPr="0090186D" w14:paraId="16B44666" w14:textId="77777777" w:rsidTr="0090186D">
        <w:tc>
          <w:tcPr>
            <w:tcW w:w="498" w:type="dxa"/>
          </w:tcPr>
          <w:p w14:paraId="0F78B426" w14:textId="0CE24277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17" w:type="dxa"/>
          </w:tcPr>
          <w:p w14:paraId="24A3D3C6" w14:textId="715B022B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Экзаменационная сессия</w:t>
            </w:r>
          </w:p>
        </w:tc>
        <w:tc>
          <w:tcPr>
            <w:tcW w:w="2268" w:type="dxa"/>
          </w:tcPr>
          <w:p w14:paraId="3C000EB9" w14:textId="575A655A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09.02.2024</w:t>
            </w:r>
          </w:p>
        </w:tc>
        <w:tc>
          <w:tcPr>
            <w:tcW w:w="2262" w:type="dxa"/>
          </w:tcPr>
          <w:p w14:paraId="6941A719" w14:textId="313F1668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15.02.2024</w:t>
            </w:r>
          </w:p>
        </w:tc>
      </w:tr>
      <w:tr w:rsidR="0090186D" w:rsidRPr="0090186D" w14:paraId="037E9E49" w14:textId="77777777" w:rsidTr="0090186D">
        <w:tc>
          <w:tcPr>
            <w:tcW w:w="498" w:type="dxa"/>
          </w:tcPr>
          <w:p w14:paraId="33C1C631" w14:textId="6689ABFF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17" w:type="dxa"/>
          </w:tcPr>
          <w:p w14:paraId="2BDD2736" w14:textId="223E7425" w:rsidR="0090186D" w:rsidRPr="0090186D" w:rsidRDefault="0090186D" w:rsidP="009018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Производственная практика</w:t>
            </w:r>
          </w:p>
        </w:tc>
        <w:tc>
          <w:tcPr>
            <w:tcW w:w="2268" w:type="dxa"/>
          </w:tcPr>
          <w:p w14:paraId="5E35FB30" w14:textId="6707046D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16.02.2024</w:t>
            </w:r>
          </w:p>
        </w:tc>
        <w:tc>
          <w:tcPr>
            <w:tcW w:w="2262" w:type="dxa"/>
          </w:tcPr>
          <w:p w14:paraId="57F23F98" w14:textId="456B1491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25.04.2024</w:t>
            </w:r>
          </w:p>
        </w:tc>
      </w:tr>
      <w:tr w:rsidR="0090186D" w:rsidRPr="0090186D" w14:paraId="29CB4973" w14:textId="77777777" w:rsidTr="0090186D">
        <w:tc>
          <w:tcPr>
            <w:tcW w:w="498" w:type="dxa"/>
          </w:tcPr>
          <w:p w14:paraId="41252BED" w14:textId="50785268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17" w:type="dxa"/>
          </w:tcPr>
          <w:p w14:paraId="4A12FBE3" w14:textId="627B74A2" w:rsidR="0090186D" w:rsidRPr="0090186D" w:rsidRDefault="0090186D" w:rsidP="009018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Преддипломная практика</w:t>
            </w:r>
          </w:p>
        </w:tc>
        <w:tc>
          <w:tcPr>
            <w:tcW w:w="2268" w:type="dxa"/>
          </w:tcPr>
          <w:p w14:paraId="555616AB" w14:textId="6FFCC546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26.04.2024</w:t>
            </w:r>
          </w:p>
        </w:tc>
        <w:tc>
          <w:tcPr>
            <w:tcW w:w="2262" w:type="dxa"/>
          </w:tcPr>
          <w:p w14:paraId="62B08AD7" w14:textId="48A9A6E6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23.05.2024</w:t>
            </w:r>
          </w:p>
        </w:tc>
      </w:tr>
      <w:tr w:rsidR="0090186D" w:rsidRPr="0090186D" w14:paraId="71E641FC" w14:textId="77777777" w:rsidTr="0090186D">
        <w:tc>
          <w:tcPr>
            <w:tcW w:w="498" w:type="dxa"/>
          </w:tcPr>
          <w:p w14:paraId="74978A53" w14:textId="5FD564D6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17" w:type="dxa"/>
          </w:tcPr>
          <w:p w14:paraId="74A27DF9" w14:textId="55607F9D" w:rsidR="0090186D" w:rsidRPr="0090186D" w:rsidRDefault="0090186D" w:rsidP="009018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Дипломное проектирование</w:t>
            </w:r>
          </w:p>
        </w:tc>
        <w:tc>
          <w:tcPr>
            <w:tcW w:w="2268" w:type="dxa"/>
          </w:tcPr>
          <w:p w14:paraId="18C7A1FC" w14:textId="38E88DA7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24.05.2024</w:t>
            </w:r>
          </w:p>
        </w:tc>
        <w:tc>
          <w:tcPr>
            <w:tcW w:w="2262" w:type="dxa"/>
          </w:tcPr>
          <w:p w14:paraId="3D9E0302" w14:textId="2349D9A1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20.06.2024</w:t>
            </w:r>
          </w:p>
        </w:tc>
      </w:tr>
      <w:tr w:rsidR="0090186D" w:rsidRPr="0090186D" w14:paraId="4352CF9B" w14:textId="77777777" w:rsidTr="0090186D">
        <w:trPr>
          <w:trHeight w:val="229"/>
        </w:trPr>
        <w:tc>
          <w:tcPr>
            <w:tcW w:w="498" w:type="dxa"/>
          </w:tcPr>
          <w:p w14:paraId="1FAC91E1" w14:textId="08CFB695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317" w:type="dxa"/>
          </w:tcPr>
          <w:p w14:paraId="3A6536DC" w14:textId="25FF4E4D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Защита дипломных проектов</w:t>
            </w:r>
          </w:p>
        </w:tc>
        <w:tc>
          <w:tcPr>
            <w:tcW w:w="2268" w:type="dxa"/>
          </w:tcPr>
          <w:p w14:paraId="57F672C2" w14:textId="16E39A6D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21.06.2024</w:t>
            </w:r>
          </w:p>
        </w:tc>
        <w:tc>
          <w:tcPr>
            <w:tcW w:w="2262" w:type="dxa"/>
          </w:tcPr>
          <w:p w14:paraId="249D5857" w14:textId="32D4E059" w:rsidR="0090186D" w:rsidRPr="0090186D" w:rsidRDefault="0090186D" w:rsidP="0090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27.06.2024</w:t>
            </w:r>
          </w:p>
        </w:tc>
      </w:tr>
      <w:tr w:rsidR="0090186D" w:rsidRPr="0090186D" w14:paraId="04236D2C" w14:textId="77777777" w:rsidTr="00503962">
        <w:tc>
          <w:tcPr>
            <w:tcW w:w="9345" w:type="dxa"/>
            <w:gridSpan w:val="4"/>
            <w:shd w:val="clear" w:color="auto" w:fill="E2EFD9" w:themeFill="accent6" w:themeFillTint="33"/>
          </w:tcPr>
          <w:p w14:paraId="3C0E1AB5" w14:textId="251BC511" w:rsidR="0090186D" w:rsidRPr="0090186D" w:rsidRDefault="0090186D" w:rsidP="009018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86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kk-KZ"/>
              </w:rPr>
              <w:t>Рубежные оценки</w:t>
            </w:r>
            <w:r w:rsidR="005C634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kk-KZ"/>
              </w:rPr>
              <w:t xml:space="preserve"> 3 курса</w:t>
            </w:r>
            <w:r w:rsidRPr="0090186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kk-KZ"/>
              </w:rPr>
              <w:t xml:space="preserve"> по специальным дисциплинам выставляются по результатам обучения </w:t>
            </w:r>
            <w:r w:rsidRPr="0090186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ru-RU"/>
              </w:rPr>
              <w:t>(РО), по каждой дисциплине  в соответствии РУП</w:t>
            </w:r>
          </w:p>
        </w:tc>
      </w:tr>
    </w:tbl>
    <w:p w14:paraId="510BEA26" w14:textId="77777777" w:rsidR="00D373B4" w:rsidRPr="00440AB6" w:rsidRDefault="00D373B4" w:rsidP="0090186D">
      <w:pPr>
        <w:rPr>
          <w:sz w:val="24"/>
          <w:szCs w:val="24"/>
        </w:rPr>
      </w:pPr>
    </w:p>
    <w:sectPr w:rsidR="00D373B4" w:rsidRPr="00440AB6" w:rsidSect="0090186D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B4"/>
    <w:rsid w:val="000415B3"/>
    <w:rsid w:val="000B1D31"/>
    <w:rsid w:val="000D5346"/>
    <w:rsid w:val="001207BB"/>
    <w:rsid w:val="001C6591"/>
    <w:rsid w:val="002064A3"/>
    <w:rsid w:val="002D3441"/>
    <w:rsid w:val="00440AB6"/>
    <w:rsid w:val="00503962"/>
    <w:rsid w:val="00563EBB"/>
    <w:rsid w:val="005C6340"/>
    <w:rsid w:val="00662ADA"/>
    <w:rsid w:val="00676DA3"/>
    <w:rsid w:val="006F0F66"/>
    <w:rsid w:val="007D3F1D"/>
    <w:rsid w:val="0090186D"/>
    <w:rsid w:val="00B4534E"/>
    <w:rsid w:val="00C75BF5"/>
    <w:rsid w:val="00CF7E0B"/>
    <w:rsid w:val="00D174D2"/>
    <w:rsid w:val="00D3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75D9"/>
  <w15:chartTrackingRefBased/>
  <w15:docId w15:val="{4B9DA88F-780A-4B8B-AA38-82CB69A4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1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Zakaryanova</dc:creator>
  <cp:keywords/>
  <dc:description/>
  <cp:lastModifiedBy>Aigul Sariyeva</cp:lastModifiedBy>
  <cp:revision>4</cp:revision>
  <cp:lastPrinted>2023-09-20T08:37:00Z</cp:lastPrinted>
  <dcterms:created xsi:type="dcterms:W3CDTF">2023-09-20T08:37:00Z</dcterms:created>
  <dcterms:modified xsi:type="dcterms:W3CDTF">2023-09-20T08:42:00Z</dcterms:modified>
</cp:coreProperties>
</file>